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973BBB" w14:textId="062FFF9D" w:rsidR="006D10C6" w:rsidRDefault="006D10C6" w:rsidP="006D10C6">
      <w:pPr>
        <w:jc w:val="center"/>
        <w:rPr>
          <w:b/>
          <w:bCs/>
          <w:sz w:val="24"/>
          <w:szCs w:val="24"/>
        </w:rPr>
      </w:pPr>
      <w:r w:rsidRPr="006D10C6">
        <w:rPr>
          <w:noProof/>
          <w:sz w:val="24"/>
          <w:szCs w:val="24"/>
        </w:rPr>
        <w:drawing>
          <wp:inline distT="0" distB="0" distL="0" distR="0" wp14:anchorId="7A6DD5CA" wp14:editId="45959E88">
            <wp:extent cx="5943600" cy="1888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1888490"/>
                    </a:xfrm>
                    <a:prstGeom prst="rect">
                      <a:avLst/>
                    </a:prstGeom>
                  </pic:spPr>
                </pic:pic>
              </a:graphicData>
            </a:graphic>
          </wp:inline>
        </w:drawing>
      </w:r>
    </w:p>
    <w:p w14:paraId="11411C07" w14:textId="03BB5D1D" w:rsidR="006D10C6" w:rsidRDefault="006D10C6" w:rsidP="006D10C6">
      <w:pPr>
        <w:jc w:val="center"/>
        <w:rPr>
          <w:b/>
          <w:bCs/>
          <w:sz w:val="24"/>
          <w:szCs w:val="24"/>
        </w:rPr>
      </w:pPr>
      <w:r w:rsidRPr="006D10C6">
        <w:rPr>
          <w:b/>
          <w:bCs/>
          <w:sz w:val="24"/>
          <w:szCs w:val="24"/>
        </w:rPr>
        <w:t>ISBN 13 (SOFT): 9781973630128</w:t>
      </w:r>
      <w:r w:rsidRPr="006D10C6">
        <w:rPr>
          <w:sz w:val="24"/>
          <w:szCs w:val="24"/>
        </w:rPr>
        <w:br/>
      </w:r>
      <w:r w:rsidRPr="006D10C6">
        <w:rPr>
          <w:b/>
          <w:bCs/>
          <w:sz w:val="24"/>
          <w:szCs w:val="24"/>
        </w:rPr>
        <w:t>ISBN 13 (HARD): 9781973630135</w:t>
      </w:r>
      <w:r w:rsidRPr="006D10C6">
        <w:rPr>
          <w:sz w:val="24"/>
          <w:szCs w:val="24"/>
        </w:rPr>
        <w:br/>
      </w:r>
      <w:r w:rsidRPr="006D10C6">
        <w:rPr>
          <w:b/>
          <w:bCs/>
          <w:sz w:val="24"/>
          <w:szCs w:val="24"/>
        </w:rPr>
        <w:t>ISBN 13 (eBook): 9781973630111</w:t>
      </w:r>
    </w:p>
    <w:p w14:paraId="45EFCD4B" w14:textId="49609014" w:rsidR="006067F6" w:rsidRDefault="006067F6" w:rsidP="006D10C6">
      <w:pPr>
        <w:jc w:val="center"/>
        <w:rPr>
          <w:b/>
          <w:bCs/>
          <w:sz w:val="24"/>
          <w:szCs w:val="24"/>
        </w:rPr>
      </w:pPr>
      <w:r>
        <w:rPr>
          <w:b/>
          <w:bCs/>
          <w:sz w:val="24"/>
          <w:szCs w:val="24"/>
        </w:rPr>
        <w:t>Library of Congress Control Number 2018906582</w:t>
      </w:r>
    </w:p>
    <w:p w14:paraId="57B12FDA" w14:textId="77777777" w:rsidR="006D10C6" w:rsidRPr="009F681F" w:rsidRDefault="006D10C6" w:rsidP="006D10C6">
      <w:pPr>
        <w:spacing w:after="0" w:line="240" w:lineRule="auto"/>
        <w:jc w:val="center"/>
        <w:rPr>
          <w:b/>
        </w:rPr>
      </w:pPr>
      <w:r w:rsidRPr="009F681F">
        <w:rPr>
          <w:b/>
        </w:rPr>
        <w:t>This work is dedicated to:</w:t>
      </w:r>
    </w:p>
    <w:p w14:paraId="4385944A" w14:textId="77777777" w:rsidR="006D10C6" w:rsidRPr="009F681F" w:rsidRDefault="006D10C6" w:rsidP="006D10C6">
      <w:pPr>
        <w:spacing w:after="0" w:line="240" w:lineRule="auto"/>
        <w:jc w:val="center"/>
        <w:rPr>
          <w:b/>
        </w:rPr>
      </w:pPr>
      <w:r w:rsidRPr="009F681F">
        <w:rPr>
          <w:b/>
        </w:rPr>
        <w:t>My wife Dora</w:t>
      </w:r>
    </w:p>
    <w:p w14:paraId="7696A968" w14:textId="77777777" w:rsidR="006D10C6" w:rsidRPr="009F681F" w:rsidRDefault="006D10C6" w:rsidP="006D10C6">
      <w:pPr>
        <w:spacing w:after="0" w:line="240" w:lineRule="auto"/>
        <w:jc w:val="center"/>
        <w:rPr>
          <w:b/>
        </w:rPr>
      </w:pPr>
      <w:r w:rsidRPr="009F681F">
        <w:rPr>
          <w:b/>
        </w:rPr>
        <w:t>My children Tanya, Toosdi and Tamyra</w:t>
      </w:r>
    </w:p>
    <w:p w14:paraId="0CEDE269" w14:textId="77777777" w:rsidR="006D10C6" w:rsidRPr="009F681F" w:rsidRDefault="006D10C6" w:rsidP="006D10C6">
      <w:pPr>
        <w:spacing w:after="0" w:line="240" w:lineRule="auto"/>
        <w:jc w:val="center"/>
        <w:rPr>
          <w:b/>
        </w:rPr>
      </w:pPr>
      <w:r w:rsidRPr="009F681F">
        <w:rPr>
          <w:b/>
        </w:rPr>
        <w:t>My grandchildren:  Damon, Breann, Darius</w:t>
      </w:r>
    </w:p>
    <w:p w14:paraId="1D1391B7" w14:textId="77777777" w:rsidR="006D10C6" w:rsidRPr="009F681F" w:rsidRDefault="006D10C6" w:rsidP="006D10C6">
      <w:pPr>
        <w:spacing w:after="0" w:line="240" w:lineRule="auto"/>
        <w:jc w:val="center"/>
        <w:rPr>
          <w:b/>
        </w:rPr>
      </w:pPr>
      <w:r w:rsidRPr="009F681F">
        <w:rPr>
          <w:b/>
        </w:rPr>
        <w:t xml:space="preserve">Roy, </w:t>
      </w:r>
      <w:proofErr w:type="spellStart"/>
      <w:r w:rsidRPr="009F681F">
        <w:rPr>
          <w:b/>
        </w:rPr>
        <w:t>JaRai</w:t>
      </w:r>
      <w:proofErr w:type="spellEnd"/>
      <w:r w:rsidRPr="009F681F">
        <w:rPr>
          <w:b/>
        </w:rPr>
        <w:t>,</w:t>
      </w:r>
      <w:r>
        <w:rPr>
          <w:b/>
        </w:rPr>
        <w:t xml:space="preserve"> </w:t>
      </w:r>
      <w:proofErr w:type="spellStart"/>
      <w:r w:rsidRPr="009F681F">
        <w:rPr>
          <w:b/>
        </w:rPr>
        <w:t>Lyria</w:t>
      </w:r>
      <w:proofErr w:type="spellEnd"/>
      <w:r w:rsidRPr="009F681F">
        <w:rPr>
          <w:b/>
        </w:rPr>
        <w:t xml:space="preserve"> and </w:t>
      </w:r>
      <w:proofErr w:type="spellStart"/>
      <w:r w:rsidRPr="009F681F">
        <w:rPr>
          <w:b/>
        </w:rPr>
        <w:t>Amyah</w:t>
      </w:r>
      <w:proofErr w:type="spellEnd"/>
    </w:p>
    <w:p w14:paraId="12C9DC78" w14:textId="77777777" w:rsidR="006D10C6" w:rsidRPr="009F681F" w:rsidRDefault="006D10C6" w:rsidP="006D10C6">
      <w:pPr>
        <w:spacing w:after="0" w:line="240" w:lineRule="auto"/>
        <w:jc w:val="center"/>
        <w:rPr>
          <w:b/>
        </w:rPr>
      </w:pPr>
      <w:r w:rsidRPr="009F681F">
        <w:rPr>
          <w:b/>
        </w:rPr>
        <w:t>My Great Grandchildren: Carter, Mason and Emery</w:t>
      </w:r>
    </w:p>
    <w:p w14:paraId="651BA9E7" w14:textId="77777777" w:rsidR="006D10C6" w:rsidRPr="00DE60EF" w:rsidRDefault="006D10C6" w:rsidP="006D10C6">
      <w:pPr>
        <w:jc w:val="center"/>
        <w:rPr>
          <w:b/>
        </w:rPr>
      </w:pPr>
    </w:p>
    <w:p w14:paraId="7151F99A" w14:textId="057D25B0" w:rsidR="006D10C6" w:rsidRDefault="006D10C6" w:rsidP="006D10C6">
      <w:pPr>
        <w:jc w:val="center"/>
        <w:rPr>
          <w:b/>
        </w:rPr>
      </w:pPr>
      <w:r w:rsidRPr="00DE60EF">
        <w:rPr>
          <w:b/>
        </w:rPr>
        <w:t>I am Blessed by the best his name is Jesus Christ and he has enough for you too!</w:t>
      </w:r>
    </w:p>
    <w:p w14:paraId="34B7A6D9" w14:textId="77777777" w:rsidR="00F678D3" w:rsidRPr="00F678D3" w:rsidRDefault="00F678D3" w:rsidP="008D09D9">
      <w:pPr>
        <w:jc w:val="center"/>
        <w:rPr>
          <w:b/>
          <w:bCs/>
        </w:rPr>
      </w:pPr>
      <w:r w:rsidRPr="00F678D3">
        <w:rPr>
          <w:b/>
          <w:bCs/>
        </w:rPr>
        <w:t>DAILY AS I RISE</w:t>
      </w:r>
    </w:p>
    <w:p w14:paraId="0488A615" w14:textId="77777777" w:rsidR="00F678D3" w:rsidRPr="00F678D3" w:rsidRDefault="00F678D3" w:rsidP="00F678D3">
      <w:pPr>
        <w:rPr>
          <w:b/>
          <w:bCs/>
        </w:rPr>
      </w:pPr>
      <w:r w:rsidRPr="00F678D3">
        <w:rPr>
          <w:b/>
          <w:bCs/>
        </w:rPr>
        <w:t xml:space="preserve">(Psalm 63:1KJV) O God, thou </w:t>
      </w:r>
      <w:r w:rsidRPr="00F678D3">
        <w:rPr>
          <w:b/>
          <w:bCs/>
          <w:iCs/>
        </w:rPr>
        <w:t>art</w:t>
      </w:r>
      <w:r w:rsidRPr="00F678D3">
        <w:rPr>
          <w:b/>
          <w:bCs/>
        </w:rPr>
        <w:t xml:space="preserve"> my God; early will I seek thee: my soul </w:t>
      </w:r>
      <w:proofErr w:type="spellStart"/>
      <w:r w:rsidRPr="00F678D3">
        <w:rPr>
          <w:b/>
          <w:bCs/>
        </w:rPr>
        <w:t>thirsteth</w:t>
      </w:r>
      <w:proofErr w:type="spellEnd"/>
      <w:r w:rsidRPr="00F678D3">
        <w:rPr>
          <w:b/>
          <w:bCs/>
        </w:rPr>
        <w:t xml:space="preserve"> for thee, my flesh </w:t>
      </w:r>
      <w:proofErr w:type="spellStart"/>
      <w:r w:rsidRPr="00F678D3">
        <w:rPr>
          <w:b/>
          <w:bCs/>
        </w:rPr>
        <w:t>longeth</w:t>
      </w:r>
      <w:proofErr w:type="spellEnd"/>
      <w:r w:rsidRPr="00F678D3">
        <w:rPr>
          <w:b/>
          <w:bCs/>
        </w:rPr>
        <w:t xml:space="preserve"> for thee in a dry and thirsty land, where no water is. </w:t>
      </w:r>
    </w:p>
    <w:p w14:paraId="09581F8A" w14:textId="77777777" w:rsidR="00F678D3" w:rsidRPr="00F678D3" w:rsidRDefault="00F678D3" w:rsidP="00F678D3">
      <w:pPr>
        <w:rPr>
          <w:bCs/>
        </w:rPr>
      </w:pPr>
      <w:r w:rsidRPr="00F678D3">
        <w:rPr>
          <w:bCs/>
        </w:rPr>
        <w:t>Each day as I rise to a new day given me by the Lord God Almighty, my first thoughts are of him.  As my eyes open to behold the new day my first offering to him is a praise of thanksgiving for allowing me another opportunity to carry on in the work he has called me to do.  As the word of God illustrates to us the work of God is to believe in the one whom he sent, Jesus the Christ (</w:t>
      </w:r>
      <w:r w:rsidRPr="00F678D3">
        <w:rPr>
          <w:b/>
          <w:bCs/>
        </w:rPr>
        <w:t>John 6:29</w:t>
      </w:r>
      <w:r w:rsidRPr="00F678D3">
        <w:rPr>
          <w:bCs/>
        </w:rPr>
        <w:t xml:space="preserve">).  These devotions and prayers may be used as a guide for your daily worship and prayed for yourself individually or you may use them for those around you.  Use them as a guide to ignite praise in your daily life as you seek God early each morning.  </w:t>
      </w:r>
    </w:p>
    <w:p w14:paraId="14BEB58C" w14:textId="77777777" w:rsidR="00F678D3" w:rsidRPr="00F678D3" w:rsidRDefault="00F678D3" w:rsidP="00F678D3">
      <w:pPr>
        <w:jc w:val="center"/>
        <w:rPr>
          <w:b/>
        </w:rPr>
      </w:pPr>
      <w:r w:rsidRPr="00F678D3">
        <w:rPr>
          <w:b/>
        </w:rPr>
        <w:t>Day 1</w:t>
      </w:r>
    </w:p>
    <w:p w14:paraId="7347691D" w14:textId="77777777" w:rsidR="00F678D3" w:rsidRPr="00F678D3" w:rsidRDefault="00F678D3" w:rsidP="00F678D3">
      <w:pPr>
        <w:rPr>
          <w:b/>
        </w:rPr>
      </w:pPr>
      <w:r w:rsidRPr="00F678D3">
        <w:rPr>
          <w:b/>
        </w:rPr>
        <w:t>No one can come to me unless the Father who sent me draws him, and I will raise him up at the last day. John 6:44 (NIV)</w:t>
      </w:r>
    </w:p>
    <w:p w14:paraId="159872A7" w14:textId="77777777" w:rsidR="00F678D3" w:rsidRPr="00F678D3" w:rsidRDefault="00F678D3" w:rsidP="00F678D3">
      <w:pPr>
        <w:rPr>
          <w:bCs/>
        </w:rPr>
      </w:pPr>
      <w:r w:rsidRPr="00F678D3">
        <w:rPr>
          <w:bCs/>
        </w:rPr>
        <w:lastRenderedPageBreak/>
        <w:t xml:space="preserve">No person can come into the presence of Jesus under his own volition.  This is an act of God coming into the heart of a person and directing them to place their faith in Christ Jesus as their Lord and savior.  God is always at work accomplishing this good work in the lives of everyday people.  There are those who have heard of the Lord Jesus Christ yet are not drawn to him because the work which God the father himself must complete in that person has not yet taken place.  </w:t>
      </w:r>
    </w:p>
    <w:p w14:paraId="1473208D" w14:textId="77777777" w:rsidR="00F678D3" w:rsidRPr="00F678D3" w:rsidRDefault="00F678D3" w:rsidP="00F678D3">
      <w:pPr>
        <w:rPr>
          <w:bCs/>
        </w:rPr>
      </w:pPr>
      <w:r w:rsidRPr="00F678D3">
        <w:rPr>
          <w:bCs/>
        </w:rPr>
        <w:t xml:space="preserve">Prayer: Father God in Heaven through you I have come to know Jesus as the Lord of my life.  Thank you for the redemption which comes through him which will one day deliver me into his presence in eternal glory.  Father in Jesus’ name I pray this.  Amen </w:t>
      </w:r>
    </w:p>
    <w:p w14:paraId="1FB47753" w14:textId="77777777" w:rsidR="00F678D3" w:rsidRPr="00F678D3" w:rsidRDefault="00F678D3" w:rsidP="00F678D3">
      <w:pPr>
        <w:jc w:val="center"/>
        <w:rPr>
          <w:b/>
        </w:rPr>
      </w:pPr>
      <w:r w:rsidRPr="00F678D3">
        <w:rPr>
          <w:b/>
        </w:rPr>
        <w:t>Day 2</w:t>
      </w:r>
    </w:p>
    <w:p w14:paraId="6952642C" w14:textId="77777777" w:rsidR="00F678D3" w:rsidRPr="00F678D3" w:rsidRDefault="00F678D3" w:rsidP="00F678D3">
      <w:pPr>
        <w:rPr>
          <w:b/>
        </w:rPr>
      </w:pPr>
      <w:r w:rsidRPr="00F678D3">
        <w:rPr>
          <w:b/>
        </w:rPr>
        <w:t>And this is my prayer: that your love may abound more and more in knowledge and depth of insight. (Philippians1:9 NIV)</w:t>
      </w:r>
    </w:p>
    <w:p w14:paraId="18D9CE98" w14:textId="77777777" w:rsidR="00F678D3" w:rsidRPr="00F678D3" w:rsidRDefault="00F678D3" w:rsidP="00F678D3">
      <w:pPr>
        <w:rPr>
          <w:bCs/>
        </w:rPr>
      </w:pPr>
      <w:r w:rsidRPr="00F678D3">
        <w:rPr>
          <w:bCs/>
        </w:rPr>
        <w:t>God has given us a world which has many good things associated with it.  There is the Sun of the day light hours and the stars and Moon of the night.  God created this earth for his creation and mankind to live on and enjoy.  The depressing things of this world did not come from God but through mankind’s misuse of what God created.  Everything God has created is good.</w:t>
      </w:r>
    </w:p>
    <w:p w14:paraId="76D75231" w14:textId="77777777" w:rsidR="00F678D3" w:rsidRPr="00F678D3" w:rsidRDefault="00F678D3" w:rsidP="00F678D3">
      <w:pPr>
        <w:rPr>
          <w:bCs/>
        </w:rPr>
      </w:pPr>
      <w:r w:rsidRPr="00F678D3">
        <w:rPr>
          <w:bCs/>
        </w:rPr>
        <w:t>Prayer:  Holy Lord my Father God, give me the spiritual insight to see the glorious goodness you have given to us in this world.  Help me focus on the positive and help me invoke change regarding the negative.  Give my heart praise for you and the majesty you intended for this life we live.  Through Christ Jesus the giver of life I pray this.  Amen</w:t>
      </w:r>
    </w:p>
    <w:p w14:paraId="3D790BC0" w14:textId="77777777" w:rsidR="00F678D3" w:rsidRPr="00F678D3" w:rsidRDefault="00F678D3" w:rsidP="00F678D3">
      <w:pPr>
        <w:jc w:val="center"/>
        <w:rPr>
          <w:b/>
        </w:rPr>
      </w:pPr>
      <w:r w:rsidRPr="00F678D3">
        <w:rPr>
          <w:b/>
        </w:rPr>
        <w:t>Day 3</w:t>
      </w:r>
    </w:p>
    <w:p w14:paraId="67C49898" w14:textId="77777777" w:rsidR="00F678D3" w:rsidRPr="00F678D3" w:rsidRDefault="00F678D3" w:rsidP="00F678D3">
      <w:pPr>
        <w:rPr>
          <w:b/>
        </w:rPr>
      </w:pPr>
      <w:r w:rsidRPr="00F678D3">
        <w:rPr>
          <w:b/>
        </w:rPr>
        <w:t>For if you forgive others their trespasses, your heavenly Father will also forgive you. (Matthew 6:14 NRSV)</w:t>
      </w:r>
    </w:p>
    <w:p w14:paraId="7C1EE2DF" w14:textId="34C5AAD1" w:rsidR="00F678D3" w:rsidRPr="00F678D3" w:rsidRDefault="00F678D3" w:rsidP="00F678D3">
      <w:pPr>
        <w:rPr>
          <w:bCs/>
        </w:rPr>
      </w:pPr>
      <w:r w:rsidRPr="00F678D3">
        <w:rPr>
          <w:bCs/>
        </w:rPr>
        <w:t>Perhaps one of the most difficult things for the human heart to accomplish is to forgive.  When we perceive hurt from another person many times we languish in that pain and it then become difficult to offer forgiveness to the person who harmed us. We can forgive if we turn our hearts over to God and the power of his grace.</w:t>
      </w:r>
    </w:p>
    <w:p w14:paraId="47F2752E" w14:textId="77777777" w:rsidR="00F678D3" w:rsidRPr="00F678D3" w:rsidRDefault="00F678D3" w:rsidP="00F678D3">
      <w:pPr>
        <w:rPr>
          <w:bCs/>
        </w:rPr>
      </w:pPr>
      <w:r w:rsidRPr="00F678D3">
        <w:rPr>
          <w:bCs/>
        </w:rPr>
        <w:t>Prayer: Heavenly Father God, as we proceed into this new day of our lives help us to forget the hurts of yesterday and offer forgiveness to those who have wounded us.  Give us the spirit of reconciliation as we seek forgiveness for those acts where we caused hurt.  In Jesus’ name I pray this.  Amen</w:t>
      </w:r>
    </w:p>
    <w:p w14:paraId="3B863C67" w14:textId="77777777" w:rsidR="00F678D3" w:rsidRPr="00F678D3" w:rsidRDefault="00F678D3" w:rsidP="00F678D3">
      <w:pPr>
        <w:jc w:val="center"/>
        <w:rPr>
          <w:b/>
        </w:rPr>
      </w:pPr>
      <w:r w:rsidRPr="00F678D3">
        <w:rPr>
          <w:b/>
        </w:rPr>
        <w:t>Day 4</w:t>
      </w:r>
    </w:p>
    <w:p w14:paraId="27C81B54" w14:textId="77777777" w:rsidR="00F678D3" w:rsidRPr="00F678D3" w:rsidRDefault="00F678D3" w:rsidP="00F678D3">
      <w:pPr>
        <w:rPr>
          <w:b/>
        </w:rPr>
      </w:pPr>
      <w:r w:rsidRPr="00F678D3">
        <w:rPr>
          <w:b/>
        </w:rPr>
        <w:t>For this cause we also, since the day we heard it, do not cease to pray for you, and to desire that ye might be filled with the knowledge of his will in all wisdom and spiritual understanding. (Colossians 1:9 KJV)</w:t>
      </w:r>
    </w:p>
    <w:p w14:paraId="42CD2C2C" w14:textId="77777777" w:rsidR="00F678D3" w:rsidRPr="00F678D3" w:rsidRDefault="00F678D3" w:rsidP="00F678D3">
      <w:pPr>
        <w:rPr>
          <w:bCs/>
        </w:rPr>
      </w:pPr>
      <w:r w:rsidRPr="00F678D3">
        <w:rPr>
          <w:bCs/>
        </w:rPr>
        <w:t xml:space="preserve">God has instilled in each individual person at birth the ability to understand the difference between what is right and what is wrong.  We each come into this life with a clean slate and then upon that slate life begins to etch its axiom’s which are brought to us by means of those whose paths cross ours in this world.  Many of the things we learn in life about living are the interpretation of other individuals who believe them to be true.  Truth is found only in the knowledge and wisdom which comes from the Triune God above. </w:t>
      </w:r>
    </w:p>
    <w:p w14:paraId="542478D6" w14:textId="77777777" w:rsidR="00F678D3" w:rsidRPr="00F678D3" w:rsidRDefault="00F678D3" w:rsidP="00F678D3">
      <w:pPr>
        <w:rPr>
          <w:bCs/>
        </w:rPr>
      </w:pPr>
      <w:r w:rsidRPr="00F678D3">
        <w:rPr>
          <w:bCs/>
        </w:rPr>
        <w:t>Prayer: Father God in Heaven, we ask for spiritual discernment of the truths of your word.  As your Word reveals to us your thoughts for mankind, enable us to follow joyfully and confidently the path which is laid out before us.  Through Christ Jesus who followed the path to the cross we ask this.  Amen</w:t>
      </w:r>
    </w:p>
    <w:p w14:paraId="163C9651" w14:textId="77777777" w:rsidR="00F678D3" w:rsidRPr="00F678D3" w:rsidRDefault="00F678D3" w:rsidP="00F678D3">
      <w:pPr>
        <w:jc w:val="center"/>
        <w:rPr>
          <w:b/>
        </w:rPr>
      </w:pPr>
      <w:r w:rsidRPr="00F678D3">
        <w:rPr>
          <w:b/>
        </w:rPr>
        <w:t>Day 5</w:t>
      </w:r>
    </w:p>
    <w:p w14:paraId="2D5F5C79" w14:textId="44133B9A" w:rsidR="00F678D3" w:rsidRPr="00F678D3" w:rsidRDefault="00F678D3" w:rsidP="00F678D3">
      <w:pPr>
        <w:rPr>
          <w:b/>
        </w:rPr>
      </w:pPr>
      <w:r w:rsidRPr="00F678D3">
        <w:rPr>
          <w:b/>
        </w:rPr>
        <w:t>I can do all things through Christ who strengthens me.</w:t>
      </w:r>
      <w:r>
        <w:rPr>
          <w:b/>
        </w:rPr>
        <w:t xml:space="preserve">                     </w:t>
      </w:r>
      <w:r w:rsidRPr="00F678D3">
        <w:rPr>
          <w:b/>
        </w:rPr>
        <w:t>(Philippians 4:13 NKJV)</w:t>
      </w:r>
    </w:p>
    <w:p w14:paraId="3E6B4687" w14:textId="77777777" w:rsidR="00F678D3" w:rsidRPr="00F678D3" w:rsidRDefault="00F678D3" w:rsidP="00F678D3">
      <w:pPr>
        <w:rPr>
          <w:bCs/>
        </w:rPr>
      </w:pPr>
      <w:r w:rsidRPr="00F678D3">
        <w:rPr>
          <w:bCs/>
        </w:rPr>
        <w:t xml:space="preserve">We like to think that we have the ability and potency to accomplish all that we choose to do under our own strength, but the truth is that all power comes from our Lord.  Our bodies are but a fragile vessel which begins the process of deterioration from the day we are born.  When we submit to the Lord Jesus Christ we then experience his power flowing through us to accomplish what we in our impotence have not the capacity to accomplish.    </w:t>
      </w:r>
    </w:p>
    <w:p w14:paraId="347D8834" w14:textId="77777777" w:rsidR="00F678D3" w:rsidRPr="00F678D3" w:rsidRDefault="00F678D3" w:rsidP="00F678D3">
      <w:pPr>
        <w:rPr>
          <w:bCs/>
        </w:rPr>
      </w:pPr>
      <w:r w:rsidRPr="00F678D3">
        <w:rPr>
          <w:bCs/>
        </w:rPr>
        <w:t>Prayer: Comforting Savior Christ Jesus strengthen your people in all things.  Only through you can we accomplish anything we attempt.  We thank you.  In your name we pray.  Amen</w:t>
      </w:r>
    </w:p>
    <w:p w14:paraId="4EDF0097" w14:textId="77777777" w:rsidR="00F678D3" w:rsidRPr="00F678D3" w:rsidRDefault="00F678D3" w:rsidP="00F678D3">
      <w:pPr>
        <w:jc w:val="center"/>
        <w:rPr>
          <w:b/>
        </w:rPr>
      </w:pPr>
      <w:r w:rsidRPr="00F678D3">
        <w:rPr>
          <w:b/>
        </w:rPr>
        <w:t>Day 6</w:t>
      </w:r>
    </w:p>
    <w:p w14:paraId="5C26888E" w14:textId="77777777" w:rsidR="00F678D3" w:rsidRPr="00F678D3" w:rsidRDefault="00F678D3" w:rsidP="00F678D3">
      <w:pPr>
        <w:rPr>
          <w:b/>
        </w:rPr>
      </w:pPr>
      <w:r w:rsidRPr="00F678D3">
        <w:rPr>
          <w:b/>
        </w:rPr>
        <w:t>Hear my cry, O God, listen to my prayer (Psalm 61:1 NIV)</w:t>
      </w:r>
    </w:p>
    <w:p w14:paraId="4D519869" w14:textId="77777777" w:rsidR="00F678D3" w:rsidRPr="00F678D3" w:rsidRDefault="00F678D3" w:rsidP="00F678D3">
      <w:pPr>
        <w:rPr>
          <w:bCs/>
        </w:rPr>
      </w:pPr>
      <w:r w:rsidRPr="00F678D3">
        <w:rPr>
          <w:bCs/>
        </w:rPr>
        <w:t xml:space="preserve">If we do not have the love of God in our hearts, we find our hearts empty.  It is so very easy in this world in which we live to allow the dialogue of the ungodly to displace the word of God if that word is not firmly rooted into the very fabric of our existence.  Calling continually the Lord in prayer helps us to remain rooted.  </w:t>
      </w:r>
    </w:p>
    <w:p w14:paraId="4E50D267" w14:textId="77777777" w:rsidR="00F678D3" w:rsidRPr="00F678D3" w:rsidRDefault="00F678D3" w:rsidP="00F678D3">
      <w:pPr>
        <w:rPr>
          <w:bCs/>
        </w:rPr>
      </w:pPr>
      <w:r w:rsidRPr="00F678D3">
        <w:rPr>
          <w:bCs/>
        </w:rPr>
        <w:t>Prayer: Merciful Father God in Heaven, hear my cry as I come to you bringing my empty heart begging you to fill it with your love.  Help me gracious God to be what you want me to be.  Fill me with your Holy Spirit to give me direction as I seek to live in the light of your word.  Through Christ Jesus I pray.  Amen</w:t>
      </w:r>
    </w:p>
    <w:p w14:paraId="0DA4A698" w14:textId="77777777" w:rsidR="00F678D3" w:rsidRPr="00F678D3" w:rsidRDefault="00F678D3" w:rsidP="00F678D3">
      <w:pPr>
        <w:jc w:val="center"/>
        <w:rPr>
          <w:b/>
        </w:rPr>
      </w:pPr>
      <w:r w:rsidRPr="00F678D3">
        <w:rPr>
          <w:b/>
        </w:rPr>
        <w:t>Day 7</w:t>
      </w:r>
    </w:p>
    <w:p w14:paraId="0097BB49" w14:textId="77777777" w:rsidR="00F678D3" w:rsidRPr="00F678D3" w:rsidRDefault="00F678D3" w:rsidP="00F678D3">
      <w:pPr>
        <w:rPr>
          <w:b/>
        </w:rPr>
      </w:pPr>
      <w:r w:rsidRPr="00F678D3">
        <w:rPr>
          <w:b/>
        </w:rPr>
        <w:t>How many are my iniquities and my sins?  Make me know my transgression and my sin. (Job 13:23 NJKV)</w:t>
      </w:r>
    </w:p>
    <w:p w14:paraId="57F89D7C" w14:textId="77777777" w:rsidR="00F678D3" w:rsidRPr="00F678D3" w:rsidRDefault="00F678D3" w:rsidP="00F678D3">
      <w:pPr>
        <w:rPr>
          <w:bCs/>
        </w:rPr>
      </w:pPr>
      <w:r w:rsidRPr="00F678D3">
        <w:rPr>
          <w:bCs/>
        </w:rPr>
        <w:t>Mankind tends to cast a blind eye on its sinful activities.  In fact, we sin so frequently we now view those sins as minor indiscretions for which we are not held accountable.  We no longer view a rude word as sin.  We no longer view a wandering eye as sin.  We covet and view it as ambition.  Only as we view our activities under the light of God’s word can we see sin for what it truly is, sin.</w:t>
      </w:r>
    </w:p>
    <w:p w14:paraId="77BE8033" w14:textId="77777777" w:rsidR="00F678D3" w:rsidRPr="00F678D3" w:rsidRDefault="00F678D3" w:rsidP="00F678D3">
      <w:pPr>
        <w:rPr>
          <w:bCs/>
        </w:rPr>
      </w:pPr>
      <w:r w:rsidRPr="00F678D3">
        <w:rPr>
          <w:bCs/>
        </w:rPr>
        <w:t>Prayer: Merciful Father God in Heaven, forgive my many sins.  Cleanse me of my iniquity.  Enable me to bear my cross in faithful adherence to discipleship.  Help me to follow Christ Jesus through whom I pray.  Amen</w:t>
      </w:r>
    </w:p>
    <w:p w14:paraId="62492E3E" w14:textId="77777777" w:rsidR="00F678D3" w:rsidRPr="00F678D3" w:rsidRDefault="00F678D3" w:rsidP="00F678D3">
      <w:pPr>
        <w:jc w:val="center"/>
        <w:rPr>
          <w:b/>
        </w:rPr>
      </w:pPr>
      <w:r w:rsidRPr="00F678D3">
        <w:rPr>
          <w:b/>
        </w:rPr>
        <w:t>Day 8</w:t>
      </w:r>
    </w:p>
    <w:p w14:paraId="2C7FFB55" w14:textId="77777777" w:rsidR="00F678D3" w:rsidRPr="00F678D3" w:rsidRDefault="00F678D3" w:rsidP="00F678D3">
      <w:pPr>
        <w:rPr>
          <w:b/>
        </w:rPr>
      </w:pPr>
      <w:r w:rsidRPr="00F678D3">
        <w:rPr>
          <w:b/>
        </w:rPr>
        <w:t>This is the day that the Lord has made; let us rejoice and be glad in it. (Psalm 118:24 NIV)</w:t>
      </w:r>
    </w:p>
    <w:p w14:paraId="44D9BA8E" w14:textId="77777777" w:rsidR="00F678D3" w:rsidRPr="00F678D3" w:rsidRDefault="00F678D3" w:rsidP="00F678D3">
      <w:pPr>
        <w:rPr>
          <w:bCs/>
        </w:rPr>
      </w:pPr>
      <w:r w:rsidRPr="00F678D3">
        <w:rPr>
          <w:bCs/>
        </w:rPr>
        <w:t>Each day as we arise anew we see that God has given us another opportunity on this earth to again accomplish his purpose in our life and the lives of those with whom we come in contact.  Each new day is God given and precious.  Ask God’s guidance as you move through the day.  Use it wisely and squander it not.</w:t>
      </w:r>
    </w:p>
    <w:p w14:paraId="6FD6A8C8" w14:textId="77777777" w:rsidR="00F678D3" w:rsidRPr="00F678D3" w:rsidRDefault="00F678D3" w:rsidP="00F678D3">
      <w:pPr>
        <w:rPr>
          <w:bCs/>
        </w:rPr>
      </w:pPr>
      <w:r w:rsidRPr="00F678D3">
        <w:rPr>
          <w:bCs/>
        </w:rPr>
        <w:t>Prayer: Almighty Father God, today I move into something I have never seen before, a new day.  Take my hand precious Lord and guide me where you want me to go. Speak to my heart and give me comfort as I walk the un-traveled path of life. Through Christ Jesus I pray this.  Amen</w:t>
      </w:r>
    </w:p>
    <w:p w14:paraId="191600A3" w14:textId="77777777" w:rsidR="00F678D3" w:rsidRPr="00F678D3" w:rsidRDefault="00F678D3" w:rsidP="00F678D3">
      <w:pPr>
        <w:jc w:val="center"/>
        <w:rPr>
          <w:b/>
        </w:rPr>
      </w:pPr>
      <w:r w:rsidRPr="00F678D3">
        <w:rPr>
          <w:b/>
        </w:rPr>
        <w:t>Day 9</w:t>
      </w:r>
    </w:p>
    <w:p w14:paraId="7C2329FA" w14:textId="4FDA1D90" w:rsidR="00F678D3" w:rsidRPr="00F678D3" w:rsidRDefault="00F678D3" w:rsidP="00F678D3">
      <w:pPr>
        <w:rPr>
          <w:b/>
        </w:rPr>
      </w:pPr>
      <w:r w:rsidRPr="00F678D3">
        <w:rPr>
          <w:b/>
        </w:rPr>
        <w:t xml:space="preserve">And Jesus went on with his disciples to the villages of Caesarea Philippi. And on the way he asked his disciples, "Who do people say that I am?" </w:t>
      </w:r>
      <w:r>
        <w:rPr>
          <w:b/>
        </w:rPr>
        <w:t xml:space="preserve">          </w:t>
      </w:r>
      <w:r w:rsidRPr="00F678D3">
        <w:rPr>
          <w:b/>
        </w:rPr>
        <w:t>(Mark 8:27 ESV)</w:t>
      </w:r>
    </w:p>
    <w:p w14:paraId="6C0E67EF" w14:textId="77777777" w:rsidR="00F678D3" w:rsidRPr="00F678D3" w:rsidRDefault="00F678D3" w:rsidP="00F678D3">
      <w:pPr>
        <w:rPr>
          <w:bCs/>
        </w:rPr>
      </w:pPr>
      <w:r w:rsidRPr="00F678D3">
        <w:rPr>
          <w:bCs/>
        </w:rPr>
        <w:t xml:space="preserve">Knowledge is power.  You have heard this phrase before.  True knowledge is first given from God above.  That knowledge manifests itself in the knowledge that there is one greater than yourself through whom you were created.  The world and the fullness there of was created through Jesus the Son of God who is God in human flesh.   </w:t>
      </w:r>
    </w:p>
    <w:p w14:paraId="7FB62F6F" w14:textId="77777777" w:rsidR="00F678D3" w:rsidRPr="00F678D3" w:rsidRDefault="00F678D3" w:rsidP="00F678D3">
      <w:pPr>
        <w:rPr>
          <w:bCs/>
        </w:rPr>
      </w:pPr>
      <w:r w:rsidRPr="00F678D3">
        <w:rPr>
          <w:bCs/>
        </w:rPr>
        <w:t>Prayer: Almighty Father God, give to all the knowledge given to the apostle Peter when asked by Christ “who do men say that I am”?  Give all peoples to know that he is the Christ, the son of the living God who came that all men could be saved.  Your word Father says that you wish that none be lost.  Through Christ Jesus I pray.  Amen</w:t>
      </w:r>
    </w:p>
    <w:p w14:paraId="0B46C005" w14:textId="77777777" w:rsidR="00F678D3" w:rsidRPr="00F678D3" w:rsidRDefault="00F678D3" w:rsidP="00F678D3">
      <w:pPr>
        <w:jc w:val="center"/>
        <w:rPr>
          <w:b/>
        </w:rPr>
      </w:pPr>
      <w:r w:rsidRPr="00F678D3">
        <w:rPr>
          <w:b/>
        </w:rPr>
        <w:t>Day 10</w:t>
      </w:r>
    </w:p>
    <w:p w14:paraId="34413BAF" w14:textId="77777777" w:rsidR="00F678D3" w:rsidRPr="00F678D3" w:rsidRDefault="00F678D3" w:rsidP="00F678D3">
      <w:pPr>
        <w:rPr>
          <w:b/>
        </w:rPr>
      </w:pPr>
      <w:r w:rsidRPr="00F678D3">
        <w:rPr>
          <w:b/>
        </w:rPr>
        <w:t>If I must boast, I will boast of the things that show my weakness. (2 Corinthians 11:30 (NIV)</w:t>
      </w:r>
    </w:p>
    <w:p w14:paraId="459B876F" w14:textId="77777777" w:rsidR="00F678D3" w:rsidRPr="00F678D3" w:rsidRDefault="00F678D3" w:rsidP="00F678D3">
      <w:pPr>
        <w:rPr>
          <w:bCs/>
        </w:rPr>
      </w:pPr>
      <w:r w:rsidRPr="00F678D3">
        <w:rPr>
          <w:bCs/>
        </w:rPr>
        <w:t xml:space="preserve">God our Father is ever present to keep and protect us.  We are like the weak little lambs that easily fall prey to the ravenous wolves of this world.  But our Good Shepherd watches over us and he never sleeps or slumbers.  We in and of ourselves are weak our strength is found in him.   He says to us in our weakness do not worry “I am the Good Shepherd” who lays down his life for his sheep”.  </w:t>
      </w:r>
    </w:p>
    <w:p w14:paraId="7AA78583" w14:textId="77777777" w:rsidR="00F678D3" w:rsidRPr="00F678D3" w:rsidRDefault="00F678D3" w:rsidP="00F678D3">
      <w:pPr>
        <w:rPr>
          <w:bCs/>
        </w:rPr>
      </w:pPr>
      <w:r w:rsidRPr="00F678D3">
        <w:rPr>
          <w:bCs/>
        </w:rPr>
        <w:t>Prayer: Heavenly Father God, there is so much evil in this world.  Protect me in my weakness.  Be ever near me Lord as I go through this life.  Keep me and my loved ones safe from all hurt, harm and danger.  Lord God Heavenly Father, rebuke and detain the adversary and all his followers in all of their efforts against your people.  Through Christ Jesus I have the victory and through him I pray.  Amen</w:t>
      </w:r>
    </w:p>
    <w:p w14:paraId="07B9EAC7" w14:textId="77777777" w:rsidR="00F678D3" w:rsidRPr="00F678D3" w:rsidRDefault="00F678D3" w:rsidP="00F678D3">
      <w:pPr>
        <w:jc w:val="center"/>
        <w:rPr>
          <w:b/>
        </w:rPr>
      </w:pPr>
      <w:r w:rsidRPr="00F678D3">
        <w:rPr>
          <w:b/>
        </w:rPr>
        <w:t>Day 11</w:t>
      </w:r>
    </w:p>
    <w:p w14:paraId="02709543" w14:textId="77777777" w:rsidR="00F678D3" w:rsidRPr="00F678D3" w:rsidRDefault="00F678D3" w:rsidP="00F678D3">
      <w:pPr>
        <w:rPr>
          <w:b/>
        </w:rPr>
      </w:pPr>
      <w:r w:rsidRPr="00F678D3">
        <w:rPr>
          <w:b/>
        </w:rPr>
        <w:t>Draw near to God, and he will draw near to you. Cleanse your hands, you sinners, and purify your hearts, you double-minded. (James 4:8 NKJV)</w:t>
      </w:r>
    </w:p>
    <w:p w14:paraId="341ACAF6" w14:textId="77777777" w:rsidR="00F678D3" w:rsidRPr="00F678D3" w:rsidRDefault="00F678D3" w:rsidP="00F678D3">
      <w:pPr>
        <w:rPr>
          <w:bCs/>
        </w:rPr>
      </w:pPr>
      <w:r w:rsidRPr="00F678D3">
        <w:rPr>
          <w:bCs/>
        </w:rPr>
        <w:t>God desires to be close to you.  God pursues you constantly in an effort to be in your presence.  God wants to be a part of your daily life.  He seeks an invitation from you.  For him to reside in your inner parts the body is to be kept clean of impurity.  Our thoughts, words and deeds are what we must monitor.  For us this is impossible but with the help of our Lord we can clean up our act to present our bodies as a temple worthy of God’s presence.</w:t>
      </w:r>
    </w:p>
    <w:p w14:paraId="02E90BE0" w14:textId="77777777" w:rsidR="00F678D3" w:rsidRPr="00F678D3" w:rsidRDefault="00F678D3" w:rsidP="00F678D3">
      <w:pPr>
        <w:rPr>
          <w:bCs/>
        </w:rPr>
      </w:pPr>
      <w:r w:rsidRPr="00F678D3">
        <w:rPr>
          <w:bCs/>
        </w:rPr>
        <w:t>Prayer: Gracious and Eternal Lord God, the creator of heaven and earth, please let each day bring me closer to you.  Live within me and do your holy work.  Let me not be proud and selfish.  Always help me to keep the focus on you.  Through Christ Jesus I pray.  Amen</w:t>
      </w:r>
    </w:p>
    <w:p w14:paraId="417945F3" w14:textId="77777777" w:rsidR="00F678D3" w:rsidRPr="00F678D3" w:rsidRDefault="00F678D3" w:rsidP="00F678D3">
      <w:pPr>
        <w:jc w:val="center"/>
        <w:rPr>
          <w:b/>
        </w:rPr>
      </w:pPr>
      <w:r w:rsidRPr="00F678D3">
        <w:rPr>
          <w:b/>
        </w:rPr>
        <w:t>Day 12</w:t>
      </w:r>
    </w:p>
    <w:p w14:paraId="647D503F" w14:textId="77777777" w:rsidR="00F678D3" w:rsidRPr="00F678D3" w:rsidRDefault="00F678D3" w:rsidP="00F678D3">
      <w:pPr>
        <w:rPr>
          <w:b/>
        </w:rPr>
      </w:pPr>
      <w:r w:rsidRPr="00F678D3">
        <w:rPr>
          <w:b/>
        </w:rPr>
        <w:t>Remember for my good, O my God, all that I have done for this people. (Nehemiah 5:19 NRSV)</w:t>
      </w:r>
    </w:p>
    <w:p w14:paraId="367C70FB" w14:textId="77777777" w:rsidR="00F678D3" w:rsidRPr="00F678D3" w:rsidRDefault="00F678D3" w:rsidP="00F678D3">
      <w:pPr>
        <w:rPr>
          <w:bCs/>
        </w:rPr>
      </w:pPr>
      <w:r w:rsidRPr="00F678D3">
        <w:rPr>
          <w:bCs/>
        </w:rPr>
        <w:t xml:space="preserve">We are God’s creation who cohabitate with billions of other human beings on this planet earth.  Because of the goodness of God found in the love shown us through Christ Jesus we should want to aid and assist one another to show God our appreciation for the love, grace and mercy shown us.  Let us take note of how we interact with one another.  This is God’s will for us. We should want to help and not harm, lift up and not put down.  </w:t>
      </w:r>
    </w:p>
    <w:p w14:paraId="5F071CD5" w14:textId="77777777" w:rsidR="00F678D3" w:rsidRPr="00F678D3" w:rsidRDefault="00F678D3" w:rsidP="00F678D3">
      <w:pPr>
        <w:rPr>
          <w:bCs/>
        </w:rPr>
      </w:pPr>
      <w:r w:rsidRPr="00F678D3">
        <w:rPr>
          <w:bCs/>
        </w:rPr>
        <w:t>Prayer: O God our Heavenly Father, remember us and help us to continue to do good for one another while we are here on this earth.  Let us help and not harm, lift up and not put down.  Help us to give all that is good to one another.  In the name of Jesus, we ask this.  Amen</w:t>
      </w:r>
    </w:p>
    <w:p w14:paraId="2EE9F471" w14:textId="77777777" w:rsidR="00F678D3" w:rsidRPr="00F678D3" w:rsidRDefault="00F678D3" w:rsidP="00F678D3">
      <w:pPr>
        <w:jc w:val="center"/>
        <w:rPr>
          <w:b/>
        </w:rPr>
      </w:pPr>
      <w:r w:rsidRPr="00F678D3">
        <w:rPr>
          <w:b/>
        </w:rPr>
        <w:t>Day 13</w:t>
      </w:r>
    </w:p>
    <w:p w14:paraId="60535D74" w14:textId="77777777" w:rsidR="00F678D3" w:rsidRPr="00F678D3" w:rsidRDefault="00F678D3" w:rsidP="00F678D3">
      <w:pPr>
        <w:rPr>
          <w:b/>
        </w:rPr>
      </w:pPr>
      <w:r w:rsidRPr="00F678D3">
        <w:rPr>
          <w:b/>
        </w:rPr>
        <w:t>For we know him who said, "Vengeance is mine; I will repay." And again, "The Lord will judge his people." (Hebrews 10:30 NIV)</w:t>
      </w:r>
    </w:p>
    <w:p w14:paraId="79351323" w14:textId="77777777" w:rsidR="00F678D3" w:rsidRPr="00F678D3" w:rsidRDefault="00F678D3" w:rsidP="00F678D3">
      <w:pPr>
        <w:rPr>
          <w:bCs/>
        </w:rPr>
      </w:pPr>
      <w:r w:rsidRPr="00F678D3">
        <w:rPr>
          <w:bCs/>
        </w:rPr>
        <w:t>“I am going to get you for this”.  How many times has this thought, or these words passed through your mind and mouth?  We do not feel like a man or a woman if we do not set the record straight by getting even for an infraction committed by another human being.  When we succumb to revenge we try to take the place of God who is judge over all the earth.  Vengeance is the Lord’s.  He alone has the right to judge and invoke punishment on his creation.  There is nothing more dreadful than the punishment inflicted by God on the heads of sinners.</w:t>
      </w:r>
    </w:p>
    <w:p w14:paraId="042C2A6B" w14:textId="77777777" w:rsidR="00F678D3" w:rsidRPr="00F678D3" w:rsidRDefault="00F678D3" w:rsidP="00F678D3">
      <w:pPr>
        <w:rPr>
          <w:bCs/>
        </w:rPr>
      </w:pPr>
      <w:r w:rsidRPr="00F678D3">
        <w:rPr>
          <w:bCs/>
        </w:rPr>
        <w:t>Prayer: Through your Spirit, Father God of Heaven, please empower me to be patient for you to right injustices committed against me. Please help me to be more concerned about the salvation of those who may have wronged me than I am about getting even. Please give me more of a heart like your Son, Jesus, in whose name I pray. Amen</w:t>
      </w:r>
    </w:p>
    <w:p w14:paraId="2D63F25C" w14:textId="77777777" w:rsidR="00F678D3" w:rsidRPr="00F678D3" w:rsidRDefault="00F678D3" w:rsidP="00306FE8">
      <w:pPr>
        <w:jc w:val="center"/>
        <w:rPr>
          <w:b/>
        </w:rPr>
      </w:pPr>
      <w:r w:rsidRPr="00F678D3">
        <w:rPr>
          <w:b/>
        </w:rPr>
        <w:t>Day 14</w:t>
      </w:r>
    </w:p>
    <w:p w14:paraId="6E5582B2" w14:textId="77777777" w:rsidR="00F678D3" w:rsidRPr="00F678D3" w:rsidRDefault="00F678D3" w:rsidP="00F678D3">
      <w:pPr>
        <w:rPr>
          <w:b/>
        </w:rPr>
      </w:pPr>
      <w:r w:rsidRPr="00F678D3">
        <w:rPr>
          <w:b/>
        </w:rPr>
        <w:t>As each has received a gift, use it to serve one another, as good stewards of God's varied grace. (1 Peter 4:10 ESV)</w:t>
      </w:r>
    </w:p>
    <w:p w14:paraId="6183C73F" w14:textId="77777777" w:rsidR="00F678D3" w:rsidRPr="00F678D3" w:rsidRDefault="00F678D3" w:rsidP="00F678D3">
      <w:pPr>
        <w:rPr>
          <w:bCs/>
        </w:rPr>
      </w:pPr>
      <w:r w:rsidRPr="00F678D3">
        <w:rPr>
          <w:bCs/>
        </w:rPr>
        <w:t>God in his graciousness has gifted everyone with either single or multiple gifts to be used in the service of kingdom building.  With the diversity of gifting when we come together as the body of Christ, we then pool these talents to strive towards a mutual goal.  God has given each person an identifiable gift.  For some it is writing, math, electronics, mechanical aptitudes, drawing, singing, preaching, teaching, sweeping, horticulture, cleaning, arts and crafts and there are a myriad of other gifts which come from the Lord.  His greatest gift to us is the gift of life.  The life we have we can share with people in this world to warm their hearts with love and affection.</w:t>
      </w:r>
    </w:p>
    <w:p w14:paraId="177F9AF9" w14:textId="77777777" w:rsidR="00F678D3" w:rsidRPr="00F678D3" w:rsidRDefault="00F678D3" w:rsidP="00F678D3">
      <w:pPr>
        <w:rPr>
          <w:bCs/>
        </w:rPr>
      </w:pPr>
      <w:r w:rsidRPr="00F678D3">
        <w:rPr>
          <w:bCs/>
        </w:rPr>
        <w:t>Prayer: Heavenly Father God, all that we own comes from you.   You have given the gift of life, the possession of goods, the comfort of love. certain talents and the security of the cross. Help us to be good stewards of all you have given us.  Give us a spirit of sharing that we may also share all you have given with others.  In Jesus’ name I pray this.  Amen</w:t>
      </w:r>
    </w:p>
    <w:p w14:paraId="15690931" w14:textId="77777777" w:rsidR="00F678D3" w:rsidRPr="00F678D3" w:rsidRDefault="00F678D3" w:rsidP="00306FE8">
      <w:pPr>
        <w:jc w:val="center"/>
        <w:rPr>
          <w:b/>
        </w:rPr>
      </w:pPr>
      <w:r w:rsidRPr="00F678D3">
        <w:rPr>
          <w:b/>
        </w:rPr>
        <w:t>Day 15</w:t>
      </w:r>
    </w:p>
    <w:p w14:paraId="79926242" w14:textId="77777777" w:rsidR="00F678D3" w:rsidRPr="00F678D3" w:rsidRDefault="00F678D3" w:rsidP="00F678D3">
      <w:pPr>
        <w:rPr>
          <w:b/>
        </w:rPr>
      </w:pPr>
      <w:r w:rsidRPr="00F678D3">
        <w:rPr>
          <w:b/>
        </w:rPr>
        <w:t>A generous man will prosper; he who refreshes others will himself be refreshed. (Proverbs 11:25 NIV)</w:t>
      </w:r>
    </w:p>
    <w:p w14:paraId="7FD0666C" w14:textId="77777777" w:rsidR="00F678D3" w:rsidRPr="00F678D3" w:rsidRDefault="00F678D3" w:rsidP="00F678D3">
      <w:pPr>
        <w:rPr>
          <w:bCs/>
        </w:rPr>
      </w:pPr>
      <w:r w:rsidRPr="00F678D3">
        <w:rPr>
          <w:bCs/>
        </w:rPr>
        <w:t>Many people have resources enough to provide for themselves and their families existence.  Although we often have barely enough it is still enough to share with those who have nothing.  We all have something we can share with others in need.  If we had a family of four and each had a cup of soup and there was a person who came to your door who had no soup, if each person shares a little from their cup then all five could have soup.  No matter how meager our circumstance there is enough to help someone else who has nothing.  When you do this, God who sees your generous heart will prosper you with more resources.</w:t>
      </w:r>
    </w:p>
    <w:p w14:paraId="78F64587" w14:textId="77777777" w:rsidR="00F678D3" w:rsidRPr="00F678D3" w:rsidRDefault="00F678D3" w:rsidP="00F678D3">
      <w:pPr>
        <w:rPr>
          <w:bCs/>
        </w:rPr>
      </w:pPr>
      <w:r w:rsidRPr="00F678D3">
        <w:rPr>
          <w:bCs/>
        </w:rPr>
        <w:t xml:space="preserve">Prayer: Gracious God our Father, giver of all good things.  Bless us that we may be a blessing to others.  Help us to pour out from within ourselves the grace, love, and caring you have bestowed upon us, into the lives of all whom we come in contact with.  Father let Christ’s light and love radiate through our being and cast light and warmth into this dim, cold world.  In Jesus’ name we pray.  Amen </w:t>
      </w:r>
    </w:p>
    <w:p w14:paraId="2D1B713C" w14:textId="77777777" w:rsidR="006D10C6" w:rsidRPr="00F678D3" w:rsidRDefault="006D10C6" w:rsidP="00F678D3">
      <w:pPr>
        <w:rPr>
          <w:bCs/>
        </w:rPr>
      </w:pPr>
    </w:p>
    <w:p w14:paraId="70AA7E03" w14:textId="77777777" w:rsidR="006D10C6" w:rsidRDefault="006D10C6" w:rsidP="006D10C6">
      <w:pPr>
        <w:jc w:val="center"/>
        <w:rPr>
          <w:b/>
          <w:bCs/>
          <w:sz w:val="24"/>
          <w:szCs w:val="24"/>
        </w:rPr>
      </w:pPr>
    </w:p>
    <w:p w14:paraId="13D30987" w14:textId="77777777" w:rsidR="006D10C6" w:rsidRDefault="006D10C6" w:rsidP="006D10C6">
      <w:pPr>
        <w:jc w:val="center"/>
        <w:rPr>
          <w:b/>
          <w:bCs/>
          <w:sz w:val="24"/>
          <w:szCs w:val="24"/>
        </w:rPr>
      </w:pPr>
    </w:p>
    <w:p w14:paraId="5EE1815E" w14:textId="77777777" w:rsidR="006D10C6" w:rsidRPr="006D10C6" w:rsidRDefault="006D10C6" w:rsidP="006D10C6">
      <w:pPr>
        <w:jc w:val="center"/>
        <w:rPr>
          <w:sz w:val="24"/>
          <w:szCs w:val="24"/>
        </w:rPr>
      </w:pPr>
    </w:p>
    <w:p w14:paraId="526E10A3" w14:textId="77777777" w:rsidR="00847EEE" w:rsidRPr="006D10C6" w:rsidRDefault="00847EEE">
      <w:pPr>
        <w:rPr>
          <w:sz w:val="24"/>
          <w:szCs w:val="24"/>
        </w:rPr>
      </w:pPr>
    </w:p>
    <w:sectPr w:rsidR="00847EEE" w:rsidRPr="006D10C6" w:rsidSect="00306FE8">
      <w:pgSz w:w="12240" w:h="15840"/>
      <w:pgMar w:top="5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0C6"/>
    <w:rsid w:val="001278CD"/>
    <w:rsid w:val="00306FE8"/>
    <w:rsid w:val="00406818"/>
    <w:rsid w:val="006067F6"/>
    <w:rsid w:val="006D10C6"/>
    <w:rsid w:val="00847EEE"/>
    <w:rsid w:val="008D09D9"/>
    <w:rsid w:val="00F678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508A8"/>
  <w15:chartTrackingRefBased/>
  <w15:docId w15:val="{F8301D8C-B381-4495-B3B1-4B045D68A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78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78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7</Pages>
  <Words>2138</Words>
  <Characters>12190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Jerome Terry</dc:creator>
  <cp:keywords/>
  <dc:description/>
  <cp:lastModifiedBy>Jerome Terry</cp:lastModifiedBy>
  <cp:revision>3</cp:revision>
  <dcterms:created xsi:type="dcterms:W3CDTF">2020-07-27T18:58:00Z</dcterms:created>
  <dcterms:modified xsi:type="dcterms:W3CDTF">2020-07-27T19:30:00Z</dcterms:modified>
</cp:coreProperties>
</file>